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Бланк фирмы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Narva  Jäätmekäitluskeskus  OÜ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Название фирмы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Reg. 11336157                                           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Регистр.номер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Lääne 7,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Narva 21003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Адрес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info@njk.ee                                                                            </w:t>
        <w:tab/>
        <w:tab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0000"/>
            <w:sz w:val="24"/>
            <w:szCs w:val="24"/>
            <w:u w:val="single"/>
            <w:rtl w:val="0"/>
          </w:rPr>
          <w:t xml:space="preserve">Эл.почта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tel.: 3577676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Tel.: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Гарантийное письмо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Число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Название фирмы/товарищества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просит Вас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установить контейнер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вывезти и утилизировать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крупногабаритные, строительные, бытовые   или  иные отходы, исключая опасные.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3768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Оплату выставленных счетов гарантируем. Счета просим присылать на электронную почту: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Гарантийное письмо действительно до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………………..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ФИО руководителя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Должность руководителя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Подпись руководителя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